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D251C5" w14:textId="1E15B8B2" w:rsidR="003E5CE2" w:rsidRDefault="003E5CE2">
      <w:r>
        <w:rPr>
          <w:rFonts w:hint="eastAsia"/>
        </w:rPr>
        <w:t>上传至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的本地代码位置：</w:t>
      </w:r>
    </w:p>
    <w:p w14:paraId="3AA6F6D2" w14:textId="67188A29" w:rsidR="003E5CE2" w:rsidRDefault="003E5CE2">
      <w:r w:rsidRPr="003E5CE2">
        <w:t>E:\git\uploadCode</w:t>
      </w:r>
    </w:p>
    <w:p w14:paraId="793E91DE" w14:textId="77777777" w:rsidR="00181448" w:rsidRDefault="00181448"/>
    <w:p w14:paraId="3A9353A3" w14:textId="7F158FE7" w:rsidR="003E5CE2" w:rsidRDefault="00181448">
      <w:r>
        <w:rPr>
          <w:rFonts w:hint="eastAsia"/>
        </w:rPr>
        <w:t>SSH</w:t>
      </w:r>
      <w:r>
        <w:t xml:space="preserve"> key</w:t>
      </w:r>
      <w:r>
        <w:rPr>
          <w:rFonts w:hint="eastAsia"/>
        </w:rPr>
        <w:t>：</w:t>
      </w:r>
    </w:p>
    <w:p w14:paraId="21F2EA5C" w14:textId="14CF6243" w:rsidR="00181448" w:rsidRDefault="000B5C46">
      <w:r>
        <w:rPr>
          <w:rFonts w:hint="eastAsia"/>
        </w:rPr>
        <w:t>确定本人操作</w:t>
      </w:r>
    </w:p>
    <w:p w14:paraId="72F96C0B" w14:textId="77777777" w:rsidR="000B5C46" w:rsidRDefault="000B5C46">
      <w:pPr>
        <w:rPr>
          <w:rFonts w:hint="eastAsia"/>
        </w:rPr>
      </w:pPr>
    </w:p>
    <w:p w14:paraId="741BB5C0" w14:textId="66186E73" w:rsidR="00181448" w:rsidRDefault="00181448"/>
    <w:p w14:paraId="52521A9A" w14:textId="77777777" w:rsidR="00181448" w:rsidRDefault="00181448"/>
    <w:p w14:paraId="4DC9EB37" w14:textId="13979DF4" w:rsidR="00C9310A" w:rsidRDefault="00C9310A">
      <w:r w:rsidRPr="00C9310A">
        <w:t>git同</w:t>
      </w:r>
      <w:proofErr w:type="spellStart"/>
      <w:r w:rsidRPr="00C9310A">
        <w:t>svn</w:t>
      </w:r>
      <w:proofErr w:type="spellEnd"/>
      <w:r w:rsidRPr="00C9310A">
        <w:t>一样是代码版本仓库</w:t>
      </w:r>
    </w:p>
    <w:p w14:paraId="02F879EF" w14:textId="2534C636" w:rsidR="002C61C4" w:rsidRDefault="00431BAE">
      <w:r>
        <w:rPr>
          <w:rFonts w:hint="eastAsia"/>
        </w:rPr>
        <w:t>g</w:t>
      </w:r>
      <w:r>
        <w:t xml:space="preserve">it </w:t>
      </w:r>
      <w:r>
        <w:rPr>
          <w:rFonts w:hint="eastAsia"/>
        </w:rPr>
        <w:t>bash和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操作，</w:t>
      </w:r>
      <w:proofErr w:type="spellStart"/>
      <w:r>
        <w:rPr>
          <w:rFonts w:hint="eastAsia"/>
        </w:rPr>
        <w:t>cmd</w:t>
      </w:r>
      <w:proofErr w:type="spellEnd"/>
      <w:r>
        <w:rPr>
          <w:rFonts w:hint="eastAsia"/>
        </w:rPr>
        <w:t>一致，都是命令行指令操作，当然还有GUI界面操作。</w:t>
      </w:r>
    </w:p>
    <w:p w14:paraId="302CD8A7" w14:textId="636C3DF5" w:rsidR="002C61C4" w:rsidRDefault="002C61C4"/>
    <w:p w14:paraId="4A91B8A5" w14:textId="53656735" w:rsidR="00697828" w:rsidRDefault="00697828"/>
    <w:p w14:paraId="74355137" w14:textId="4343455B" w:rsidR="00697828" w:rsidRPr="00431BAE" w:rsidRDefault="00697828">
      <w:r>
        <w:rPr>
          <w:rFonts w:hint="eastAsia"/>
        </w:rPr>
        <w:t>当出现有其他进程时：</w:t>
      </w:r>
    </w:p>
    <w:p w14:paraId="3D886777" w14:textId="43804E9E" w:rsidR="002C61C4" w:rsidRDefault="002C61C4">
      <w:r w:rsidRPr="002C61C4">
        <w:rPr>
          <w:noProof/>
        </w:rPr>
        <w:drawing>
          <wp:inline distT="0" distB="0" distL="0" distR="0" wp14:anchorId="0ADDC5F6" wp14:editId="2DBEFAAF">
            <wp:extent cx="5274310" cy="34734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D5F9" w14:textId="06C88882" w:rsidR="002C61C4" w:rsidRDefault="002C61C4">
      <w:r w:rsidRPr="002C61C4">
        <w:rPr>
          <w:noProof/>
        </w:rPr>
        <w:drawing>
          <wp:inline distT="0" distB="0" distL="0" distR="0" wp14:anchorId="53EF3D33" wp14:editId="54F6D824">
            <wp:extent cx="5274310" cy="2809875"/>
            <wp:effectExtent l="0" t="0" r="254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8B89" w14:textId="7F92CC4B" w:rsidR="00697828" w:rsidRDefault="00697828"/>
    <w:p w14:paraId="3DB454A7" w14:textId="58AE1609" w:rsidR="00C54551" w:rsidRDefault="00C54551">
      <w:r>
        <w:rPr>
          <w:rFonts w:hint="eastAsia"/>
        </w:rPr>
        <w:t>重要指令：</w:t>
      </w:r>
    </w:p>
    <w:p w14:paraId="7886D8B0" w14:textId="7BBAFE78" w:rsidR="00C54551" w:rsidRDefault="00C54551">
      <w:r w:rsidRPr="00C54551">
        <w:rPr>
          <w:noProof/>
        </w:rPr>
        <w:lastRenderedPageBreak/>
        <w:drawing>
          <wp:inline distT="0" distB="0" distL="0" distR="0" wp14:anchorId="4FC139EE" wp14:editId="0CB464FC">
            <wp:extent cx="5274310" cy="3423285"/>
            <wp:effectExtent l="0" t="0" r="2540" b="571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281A" w14:textId="77777777" w:rsidR="00C54551" w:rsidRDefault="00C54551"/>
    <w:p w14:paraId="760F227D" w14:textId="4BE44D4F" w:rsidR="00697828" w:rsidRDefault="00697828">
      <w:r>
        <w:rPr>
          <w:rFonts w:hint="eastAsia"/>
        </w:rPr>
        <w:t>上传本地文件到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仓库</w:t>
      </w:r>
      <w:r w:rsidR="002B5979">
        <w:rPr>
          <w:rFonts w:hint="eastAsia"/>
        </w:rPr>
        <w:t>教程</w:t>
      </w:r>
      <w:r>
        <w:rPr>
          <w:rFonts w:hint="eastAsia"/>
        </w:rPr>
        <w:t>：</w:t>
      </w:r>
    </w:p>
    <w:p w14:paraId="6E5032AB" w14:textId="04445522" w:rsidR="00697828" w:rsidRDefault="002B5979">
      <w:r w:rsidRPr="002B5979">
        <w:rPr>
          <w:noProof/>
        </w:rPr>
        <w:drawing>
          <wp:inline distT="0" distB="0" distL="0" distR="0" wp14:anchorId="24530692" wp14:editId="0290B38A">
            <wp:extent cx="5274310" cy="42316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29BF8" w14:textId="505D6CA2" w:rsidR="002B5979" w:rsidRDefault="002B5979">
      <w:r w:rsidRPr="002B5979">
        <w:rPr>
          <w:noProof/>
        </w:rPr>
        <w:lastRenderedPageBreak/>
        <w:drawing>
          <wp:inline distT="0" distB="0" distL="0" distR="0" wp14:anchorId="244C65D4" wp14:editId="1C825E03">
            <wp:extent cx="5274310" cy="32321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70FF" w14:textId="2ACAA690" w:rsidR="002B5979" w:rsidRDefault="002B5979">
      <w:r w:rsidRPr="002B5979">
        <w:rPr>
          <w:noProof/>
        </w:rPr>
        <w:lastRenderedPageBreak/>
        <w:drawing>
          <wp:inline distT="0" distB="0" distL="0" distR="0" wp14:anchorId="440713EC" wp14:editId="6BBF73CE">
            <wp:extent cx="5274310" cy="554228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BE8D" w14:textId="5AD7A004" w:rsidR="002B5979" w:rsidRDefault="002B5979">
      <w:r w:rsidRPr="002B5979">
        <w:rPr>
          <w:noProof/>
        </w:rPr>
        <w:drawing>
          <wp:inline distT="0" distB="0" distL="0" distR="0" wp14:anchorId="7E3E7E4F" wp14:editId="7BB49C28">
            <wp:extent cx="5274310" cy="27762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B277" w14:textId="52066E0F" w:rsidR="002B5979" w:rsidRDefault="002B5979">
      <w:r w:rsidRPr="002B5979">
        <w:rPr>
          <w:noProof/>
        </w:rPr>
        <w:lastRenderedPageBreak/>
        <w:drawing>
          <wp:inline distT="0" distB="0" distL="0" distR="0" wp14:anchorId="05AB8888" wp14:editId="16CD035B">
            <wp:extent cx="5274310" cy="54991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1189" w14:textId="7077E229" w:rsidR="002B5979" w:rsidRDefault="002B5979">
      <w:r w:rsidRPr="002B5979">
        <w:rPr>
          <w:noProof/>
        </w:rPr>
        <w:lastRenderedPageBreak/>
        <w:drawing>
          <wp:inline distT="0" distB="0" distL="0" distR="0" wp14:anchorId="098023CB" wp14:editId="40ED7395">
            <wp:extent cx="5274310" cy="35325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203A" w14:textId="10254F7C" w:rsidR="002B5979" w:rsidRDefault="002B5979">
      <w:r w:rsidRPr="002B5979">
        <w:rPr>
          <w:noProof/>
        </w:rPr>
        <w:drawing>
          <wp:inline distT="0" distB="0" distL="0" distR="0" wp14:anchorId="4AAE452C" wp14:editId="0146B1F2">
            <wp:extent cx="5274310" cy="44316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6EEDD" w14:textId="3AB5EA6D" w:rsidR="002B5979" w:rsidRDefault="002B5979">
      <w:r w:rsidRPr="002B5979">
        <w:rPr>
          <w:noProof/>
        </w:rPr>
        <w:lastRenderedPageBreak/>
        <w:drawing>
          <wp:inline distT="0" distB="0" distL="0" distR="0" wp14:anchorId="5A539E63" wp14:editId="0991D570">
            <wp:extent cx="5274310" cy="31191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F09" w14:textId="3D60D2DB" w:rsidR="002B5979" w:rsidRDefault="002B5979">
      <w:r w:rsidRPr="002B5979">
        <w:rPr>
          <w:noProof/>
        </w:rPr>
        <w:drawing>
          <wp:inline distT="0" distB="0" distL="0" distR="0" wp14:anchorId="1C676D15" wp14:editId="27FD598A">
            <wp:extent cx="5274310" cy="34975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FF96" w14:textId="334ABFA9" w:rsidR="002B5979" w:rsidRDefault="002B5979">
      <w:r w:rsidRPr="002B5979">
        <w:rPr>
          <w:noProof/>
        </w:rPr>
        <w:lastRenderedPageBreak/>
        <w:drawing>
          <wp:inline distT="0" distB="0" distL="0" distR="0" wp14:anchorId="58E4AC20" wp14:editId="020C7756">
            <wp:extent cx="5274310" cy="33172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90AF" w14:textId="0A428251" w:rsidR="002B5979" w:rsidRDefault="002B5979">
      <w:r w:rsidRPr="002B5979">
        <w:rPr>
          <w:noProof/>
        </w:rPr>
        <w:drawing>
          <wp:inline distT="0" distB="0" distL="0" distR="0" wp14:anchorId="67578450" wp14:editId="26F97A32">
            <wp:extent cx="5274310" cy="4352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725"/>
                    <a:stretch/>
                  </pic:blipFill>
                  <pic:spPr bwMode="auto">
                    <a:xfrm>
                      <a:off x="0" y="0"/>
                      <a:ext cx="5274310" cy="4352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E1E51" w14:textId="4E9D5806" w:rsidR="002B5979" w:rsidRDefault="002B5979">
      <w:r w:rsidRPr="002B5979">
        <w:rPr>
          <w:noProof/>
        </w:rPr>
        <w:lastRenderedPageBreak/>
        <w:drawing>
          <wp:inline distT="0" distB="0" distL="0" distR="0" wp14:anchorId="0546AA9C" wp14:editId="639515E7">
            <wp:extent cx="5274310" cy="398653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505"/>
                    <a:stretch/>
                  </pic:blipFill>
                  <pic:spPr bwMode="auto">
                    <a:xfrm>
                      <a:off x="0" y="0"/>
                      <a:ext cx="5274310" cy="3986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2EB07" w14:textId="2E9BDEAA" w:rsidR="00697828" w:rsidRDefault="002B5979">
      <w:r w:rsidRPr="002B5979">
        <w:rPr>
          <w:noProof/>
        </w:rPr>
        <w:lastRenderedPageBreak/>
        <w:drawing>
          <wp:inline distT="0" distB="0" distL="0" distR="0" wp14:anchorId="09DC4724" wp14:editId="2154004A">
            <wp:extent cx="5274310" cy="52311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3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FA0C" w14:textId="070EE3DD" w:rsidR="002B5979" w:rsidRDefault="002B5979">
      <w:r w:rsidRPr="002B5979">
        <w:rPr>
          <w:noProof/>
        </w:rPr>
        <w:lastRenderedPageBreak/>
        <w:drawing>
          <wp:inline distT="0" distB="0" distL="0" distR="0" wp14:anchorId="1FAC55F0" wp14:editId="4382AC0A">
            <wp:extent cx="5274310" cy="418211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83BCC" w14:textId="68F24781" w:rsidR="002B5979" w:rsidRDefault="002B5979">
      <w:r w:rsidRPr="002B5979">
        <w:rPr>
          <w:noProof/>
        </w:rPr>
        <w:lastRenderedPageBreak/>
        <w:drawing>
          <wp:inline distT="0" distB="0" distL="0" distR="0" wp14:anchorId="69F9A2F0" wp14:editId="1C32EE72">
            <wp:extent cx="5274310" cy="503301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13A1" w14:textId="7991BD16" w:rsidR="002B5979" w:rsidRDefault="002B5979">
      <w:r w:rsidRPr="002B5979">
        <w:rPr>
          <w:noProof/>
        </w:rPr>
        <w:lastRenderedPageBreak/>
        <w:drawing>
          <wp:inline distT="0" distB="0" distL="0" distR="0" wp14:anchorId="650A4897" wp14:editId="2C956007">
            <wp:extent cx="5274310" cy="461772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FFF4F" w14:textId="77AE3672" w:rsidR="002B5979" w:rsidRDefault="002B5979">
      <w:r w:rsidRPr="002B5979">
        <w:rPr>
          <w:noProof/>
        </w:rPr>
        <w:lastRenderedPageBreak/>
        <w:drawing>
          <wp:inline distT="0" distB="0" distL="0" distR="0" wp14:anchorId="7BC9804E" wp14:editId="752A6D40">
            <wp:extent cx="5274310" cy="47663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998A" w14:textId="18FEBD22" w:rsidR="002B5979" w:rsidRDefault="002B5979">
      <w:r w:rsidRPr="002B5979">
        <w:rPr>
          <w:noProof/>
        </w:rPr>
        <w:lastRenderedPageBreak/>
        <w:drawing>
          <wp:inline distT="0" distB="0" distL="0" distR="0" wp14:anchorId="508A301D" wp14:editId="4E2FC0A8">
            <wp:extent cx="5274310" cy="42748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7B7E" w14:textId="5ACEE195" w:rsidR="002B5979" w:rsidRDefault="002B5979">
      <w:r w:rsidRPr="002B5979">
        <w:rPr>
          <w:noProof/>
        </w:rPr>
        <w:drawing>
          <wp:inline distT="0" distB="0" distL="0" distR="0" wp14:anchorId="29EE6317" wp14:editId="5523D5D3">
            <wp:extent cx="5274310" cy="4392295"/>
            <wp:effectExtent l="0" t="0" r="2540" b="825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FA7A" w14:textId="08F4E1B4" w:rsidR="002B5979" w:rsidRDefault="002B5979">
      <w:r w:rsidRPr="002B5979">
        <w:rPr>
          <w:noProof/>
        </w:rPr>
        <w:lastRenderedPageBreak/>
        <w:drawing>
          <wp:inline distT="0" distB="0" distL="0" distR="0" wp14:anchorId="5EADBDE4" wp14:editId="1721DBAB">
            <wp:extent cx="5274310" cy="499300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5ACF" w14:textId="78D1BC43" w:rsidR="002B5979" w:rsidRDefault="002B5979">
      <w:r w:rsidRPr="002B5979">
        <w:rPr>
          <w:noProof/>
        </w:rPr>
        <w:lastRenderedPageBreak/>
        <w:drawing>
          <wp:inline distT="0" distB="0" distL="0" distR="0" wp14:anchorId="62F7214B" wp14:editId="16027F13">
            <wp:extent cx="5274310" cy="436118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057AB" w14:textId="74643D73" w:rsidR="002B5979" w:rsidRDefault="002B5979">
      <w:r w:rsidRPr="002B5979">
        <w:rPr>
          <w:noProof/>
        </w:rPr>
        <w:drawing>
          <wp:inline distT="0" distB="0" distL="0" distR="0" wp14:anchorId="1173445B" wp14:editId="1F49FC64">
            <wp:extent cx="5274310" cy="29127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5CAA" w14:textId="2C247D01" w:rsidR="002B5979" w:rsidRDefault="002B5979">
      <w:r w:rsidRPr="002B5979">
        <w:rPr>
          <w:noProof/>
        </w:rPr>
        <w:lastRenderedPageBreak/>
        <w:drawing>
          <wp:inline distT="0" distB="0" distL="0" distR="0" wp14:anchorId="5A2AADFC" wp14:editId="2651D350">
            <wp:extent cx="5274310" cy="40963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C5A25" w14:textId="126B65E1" w:rsidR="002B5979" w:rsidRDefault="002B5979">
      <w:r w:rsidRPr="002B5979">
        <w:rPr>
          <w:noProof/>
        </w:rPr>
        <w:drawing>
          <wp:inline distT="0" distB="0" distL="0" distR="0" wp14:anchorId="7310A189" wp14:editId="6A77D676">
            <wp:extent cx="5274310" cy="1249045"/>
            <wp:effectExtent l="0" t="0" r="254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29A0" w14:textId="0892169D" w:rsidR="002B5979" w:rsidRDefault="002B5979">
      <w:r w:rsidRPr="002B5979">
        <w:rPr>
          <w:noProof/>
        </w:rPr>
        <w:lastRenderedPageBreak/>
        <w:drawing>
          <wp:inline distT="0" distB="0" distL="0" distR="0" wp14:anchorId="4FD95DC6" wp14:editId="7826EE54">
            <wp:extent cx="5274310" cy="50622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6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A2F84" w14:textId="46FD0D74" w:rsidR="002B5979" w:rsidRDefault="002B5979">
      <w:r w:rsidRPr="002B5979">
        <w:rPr>
          <w:noProof/>
        </w:rPr>
        <w:lastRenderedPageBreak/>
        <w:drawing>
          <wp:inline distT="0" distB="0" distL="0" distR="0" wp14:anchorId="288F2EEE" wp14:editId="74ED19A0">
            <wp:extent cx="5274310" cy="49599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FE91" w14:textId="26515A57" w:rsidR="002B5979" w:rsidRDefault="002B5979">
      <w:r w:rsidRPr="002B5979">
        <w:rPr>
          <w:noProof/>
        </w:rPr>
        <w:lastRenderedPageBreak/>
        <w:drawing>
          <wp:inline distT="0" distB="0" distL="0" distR="0" wp14:anchorId="398BF5C1" wp14:editId="710D4D0A">
            <wp:extent cx="5274310" cy="46697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900D" w14:textId="68CC391F" w:rsidR="002B5979" w:rsidRDefault="002B5979">
      <w:r w:rsidRPr="002B5979">
        <w:rPr>
          <w:noProof/>
        </w:rPr>
        <w:drawing>
          <wp:inline distT="0" distB="0" distL="0" distR="0" wp14:anchorId="5BCC4AC4" wp14:editId="1763C012">
            <wp:extent cx="5274310" cy="346773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3825" w14:textId="093B3E46" w:rsidR="002B5979" w:rsidRDefault="002B5979">
      <w:r w:rsidRPr="002B5979">
        <w:rPr>
          <w:noProof/>
        </w:rPr>
        <w:lastRenderedPageBreak/>
        <w:drawing>
          <wp:inline distT="0" distB="0" distL="0" distR="0" wp14:anchorId="3A0579E4" wp14:editId="5F7E3EC7">
            <wp:extent cx="5274310" cy="28905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BF13" w14:textId="462BBF75" w:rsidR="002B5979" w:rsidRDefault="002B5979">
      <w:r w:rsidRPr="002B5979">
        <w:rPr>
          <w:noProof/>
        </w:rPr>
        <w:drawing>
          <wp:inline distT="0" distB="0" distL="0" distR="0" wp14:anchorId="40C22C76" wp14:editId="13F8ADAF">
            <wp:extent cx="5274310" cy="446722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CBDC7" w14:textId="08B7B08E" w:rsidR="002B5979" w:rsidRDefault="002B5979">
      <w:r w:rsidRPr="002B5979">
        <w:rPr>
          <w:noProof/>
        </w:rPr>
        <w:lastRenderedPageBreak/>
        <w:drawing>
          <wp:inline distT="0" distB="0" distL="0" distR="0" wp14:anchorId="55EF0C6B" wp14:editId="73BF3095">
            <wp:extent cx="5274310" cy="3637915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CE4C5" w14:textId="17C2BE5E" w:rsidR="002B5979" w:rsidRDefault="002B5979">
      <w:r w:rsidRPr="002B5979">
        <w:rPr>
          <w:noProof/>
        </w:rPr>
        <w:lastRenderedPageBreak/>
        <w:drawing>
          <wp:inline distT="0" distB="0" distL="0" distR="0" wp14:anchorId="18F406C5" wp14:editId="66BF491E">
            <wp:extent cx="5274310" cy="591312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E162" w14:textId="68326A86" w:rsidR="005632D0" w:rsidRDefault="005632D0">
      <w:r w:rsidRPr="005632D0">
        <w:rPr>
          <w:noProof/>
        </w:rPr>
        <w:lastRenderedPageBreak/>
        <w:drawing>
          <wp:inline distT="0" distB="0" distL="0" distR="0" wp14:anchorId="1CEBB9FF" wp14:editId="48E43B1C">
            <wp:extent cx="5274310" cy="294259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D8BDD" w14:textId="03103AB8" w:rsidR="00C54551" w:rsidRDefault="00C54551"/>
    <w:p w14:paraId="20A9600A" w14:textId="1CD62625" w:rsidR="003F2E2C" w:rsidRDefault="003F2E2C"/>
    <w:p w14:paraId="5E8220FF" w14:textId="26BD3AD5" w:rsidR="003F2E2C" w:rsidRDefault="003F2E2C">
      <w:r w:rsidRPr="003F2E2C">
        <w:rPr>
          <w:noProof/>
        </w:rPr>
        <w:drawing>
          <wp:inline distT="0" distB="0" distL="0" distR="0" wp14:anchorId="4486D5DF" wp14:editId="1EB266C7">
            <wp:extent cx="5274310" cy="224726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F2E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25DBA0" w14:textId="77777777" w:rsidR="009878FD" w:rsidRDefault="009878FD" w:rsidP="00C9310A">
      <w:r>
        <w:separator/>
      </w:r>
    </w:p>
  </w:endnote>
  <w:endnote w:type="continuationSeparator" w:id="0">
    <w:p w14:paraId="3454E381" w14:textId="77777777" w:rsidR="009878FD" w:rsidRDefault="009878FD" w:rsidP="00C931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641CA" w14:textId="77777777" w:rsidR="009878FD" w:rsidRDefault="009878FD" w:rsidP="00C9310A">
      <w:r>
        <w:separator/>
      </w:r>
    </w:p>
  </w:footnote>
  <w:footnote w:type="continuationSeparator" w:id="0">
    <w:p w14:paraId="5B94B5D4" w14:textId="77777777" w:rsidR="009878FD" w:rsidRDefault="009878FD" w:rsidP="00C9310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05FA"/>
    <w:rsid w:val="000A70E7"/>
    <w:rsid w:val="000B5C46"/>
    <w:rsid w:val="00181448"/>
    <w:rsid w:val="001905FA"/>
    <w:rsid w:val="002B5979"/>
    <w:rsid w:val="002C61C4"/>
    <w:rsid w:val="003E5CE2"/>
    <w:rsid w:val="003F2E2C"/>
    <w:rsid w:val="00431BAE"/>
    <w:rsid w:val="00484CA3"/>
    <w:rsid w:val="005632D0"/>
    <w:rsid w:val="00697828"/>
    <w:rsid w:val="006B6B7F"/>
    <w:rsid w:val="009878FD"/>
    <w:rsid w:val="00B105DF"/>
    <w:rsid w:val="00C54551"/>
    <w:rsid w:val="00C9310A"/>
    <w:rsid w:val="00CC43DD"/>
    <w:rsid w:val="00FE2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9F24A73"/>
  <w15:chartTrackingRefBased/>
  <w15:docId w15:val="{D37C8DE3-450F-423A-A770-641C97AE90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9310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9310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9310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9310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</TotalTime>
  <Pages>25</Pages>
  <Words>35</Words>
  <Characters>200</Characters>
  <Application>Microsoft Office Word</Application>
  <DocSecurity>0</DocSecurity>
  <Lines>1</Lines>
  <Paragraphs>1</Paragraphs>
  <ScaleCrop>false</ScaleCrop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</cp:revision>
  <dcterms:created xsi:type="dcterms:W3CDTF">2023-09-19T03:02:00Z</dcterms:created>
  <dcterms:modified xsi:type="dcterms:W3CDTF">2023-10-31T07:00:00Z</dcterms:modified>
</cp:coreProperties>
</file>